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2CE63" w14:textId="60A1383E" w:rsidR="00F20440" w:rsidRDefault="006679E2" w:rsidP="0054131C">
      <w:pPr>
        <w:rPr>
          <w:iCs/>
          <w:noProof/>
        </w:rPr>
      </w:pPr>
      <w:r>
        <w:rPr>
          <w:noProof/>
        </w:rPr>
        <w:drawing>
          <wp:inline distT="0" distB="0" distL="0" distR="0" wp14:anchorId="34E10914" wp14:editId="38261B09">
            <wp:extent cx="5724525" cy="1257935"/>
            <wp:effectExtent l="0" t="0" r="9525" b="0"/>
            <wp:docPr id="1385531165" name="Afbeelding 4" descr="Afbeelding met tekst, kleding, schoeisel, perso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31165" name="Afbeelding 4" descr="Afbeelding met tekst, kleding, schoeisel, perso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AA6C" w14:textId="493C9136" w:rsidR="005F2CB5" w:rsidRDefault="006679E2" w:rsidP="0054131C">
      <w:pPr>
        <w:rPr>
          <w:b/>
          <w:color w:val="16A040"/>
          <w:sz w:val="28"/>
          <w:szCs w:val="28"/>
        </w:rPr>
      </w:pPr>
      <w:r>
        <w:rPr>
          <w:b/>
          <w:color w:val="16A040"/>
          <w:sz w:val="28"/>
          <w:szCs w:val="28"/>
        </w:rPr>
        <w:t xml:space="preserve">Wij kiezen voor een veilige schoolomgeving op </w:t>
      </w:r>
      <w:proofErr w:type="spellStart"/>
      <w:r>
        <w:rPr>
          <w:b/>
          <w:color w:val="16A040"/>
          <w:sz w:val="28"/>
          <w:szCs w:val="28"/>
        </w:rPr>
        <w:t>Strapdag</w:t>
      </w:r>
      <w:proofErr w:type="spellEnd"/>
      <w:r>
        <w:rPr>
          <w:b/>
          <w:color w:val="16A040"/>
          <w:sz w:val="28"/>
          <w:szCs w:val="28"/>
        </w:rPr>
        <w:t>!</w:t>
      </w:r>
    </w:p>
    <w:p w14:paraId="40041CAA" w14:textId="1D56EDAD" w:rsidR="005F2CB5" w:rsidRPr="00B0325A" w:rsidRDefault="009804ED" w:rsidP="00B0325A">
      <w:pPr>
        <w:jc w:val="both"/>
        <w:rPr>
          <w:rFonts w:cstheme="minorHAnsi"/>
        </w:rPr>
      </w:pPr>
      <w:r w:rsidRPr="00B0325A">
        <w:rPr>
          <w:rFonts w:cstheme="minorHAnsi"/>
        </w:rPr>
        <w:t xml:space="preserve">Vrijdag 20 september is het weer zover: </w:t>
      </w:r>
      <w:proofErr w:type="spellStart"/>
      <w:r w:rsidRPr="00B0325A">
        <w:rPr>
          <w:rFonts w:cstheme="minorHAnsi"/>
        </w:rPr>
        <w:t>Strapdag</w:t>
      </w:r>
      <w:proofErr w:type="spellEnd"/>
      <w:r w:rsidRPr="00B0325A">
        <w:rPr>
          <w:rFonts w:cstheme="minorHAnsi"/>
        </w:rPr>
        <w:t xml:space="preserve">! </w:t>
      </w:r>
      <w:r w:rsidR="00041FFD" w:rsidRPr="00B0325A">
        <w:rPr>
          <w:rFonts w:cstheme="minorHAnsi"/>
        </w:rPr>
        <w:t>Op deze jaarlijkse autoluwe schooldag, die ondertussen al aan zijn 18</w:t>
      </w:r>
      <w:r w:rsidR="00041FFD" w:rsidRPr="00B0325A">
        <w:rPr>
          <w:rFonts w:cstheme="minorHAnsi"/>
          <w:vertAlign w:val="superscript"/>
        </w:rPr>
        <w:t>de</w:t>
      </w:r>
      <w:r w:rsidR="00041FFD" w:rsidRPr="00B0325A">
        <w:rPr>
          <w:rFonts w:cstheme="minorHAnsi"/>
        </w:rPr>
        <w:t xml:space="preserve"> editie toe is, stappen en trappen duizenden leerlingen naar school. </w:t>
      </w:r>
      <w:r w:rsidR="005F2CB5" w:rsidRPr="00B0325A">
        <w:rPr>
          <w:rFonts w:cstheme="minorHAnsi"/>
        </w:rPr>
        <w:t>De auto blijft aan de kant met</w:t>
      </w:r>
      <w:r w:rsidR="00D7064E" w:rsidRPr="00B0325A">
        <w:rPr>
          <w:rFonts w:cstheme="minorHAnsi"/>
        </w:rPr>
        <w:t xml:space="preserve"> als gevolg</w:t>
      </w:r>
      <w:r w:rsidR="005F2CB5" w:rsidRPr="00B0325A">
        <w:rPr>
          <w:rFonts w:cstheme="minorHAnsi"/>
        </w:rPr>
        <w:t xml:space="preserve"> een aangename, rustige schoolomgeving</w:t>
      </w:r>
      <w:r w:rsidR="00D7064E" w:rsidRPr="00B0325A">
        <w:rPr>
          <w:rFonts w:cstheme="minorHAnsi"/>
        </w:rPr>
        <w:t>.</w:t>
      </w:r>
    </w:p>
    <w:p w14:paraId="0C4E779C" w14:textId="3DCCAECE" w:rsidR="00F54313" w:rsidRPr="00B0325A" w:rsidRDefault="00A810A2" w:rsidP="00B0325A">
      <w:pPr>
        <w:jc w:val="both"/>
        <w:rPr>
          <w:rFonts w:cstheme="minorHAnsi"/>
        </w:rPr>
      </w:pPr>
      <w:r w:rsidRPr="00B0325A">
        <w:rPr>
          <w:rFonts w:cstheme="minorHAnsi"/>
        </w:rPr>
        <w:t xml:space="preserve">Naast de impact op de schoolomgeving, </w:t>
      </w:r>
      <w:r w:rsidR="00041FFD" w:rsidRPr="00B0325A">
        <w:rPr>
          <w:rFonts w:cstheme="minorHAnsi"/>
        </w:rPr>
        <w:t>heef</w:t>
      </w:r>
      <w:r w:rsidR="00F54313" w:rsidRPr="00B0325A">
        <w:rPr>
          <w:rFonts w:cstheme="minorHAnsi"/>
        </w:rPr>
        <w:t xml:space="preserve">t </w:t>
      </w:r>
      <w:proofErr w:type="spellStart"/>
      <w:r w:rsidR="00F54313" w:rsidRPr="00B0325A">
        <w:rPr>
          <w:rFonts w:cstheme="minorHAnsi"/>
        </w:rPr>
        <w:t>strappen</w:t>
      </w:r>
      <w:proofErr w:type="spellEnd"/>
      <w:r w:rsidR="00041FFD" w:rsidRPr="00B0325A">
        <w:rPr>
          <w:rFonts w:cstheme="minorHAnsi"/>
        </w:rPr>
        <w:t xml:space="preserve"> een positief effect op het fysiek en mentaal welzijn van de leerlingen</w:t>
      </w:r>
      <w:r w:rsidR="00F54313" w:rsidRPr="00B0325A">
        <w:rPr>
          <w:rFonts w:cstheme="minorHAnsi"/>
        </w:rPr>
        <w:t xml:space="preserve">, doordat leerlingen zich actief verplaatsen, en bevordert het sociale contacten onderweg naar school. </w:t>
      </w:r>
    </w:p>
    <w:p w14:paraId="47F11623" w14:textId="7C771167" w:rsidR="005F2CB5" w:rsidRPr="00B0325A" w:rsidRDefault="00C7793B" w:rsidP="00B0325A">
      <w:pPr>
        <w:jc w:val="both"/>
        <w:rPr>
          <w:rFonts w:cstheme="minorHAnsi"/>
        </w:rPr>
      </w:pPr>
      <w:r w:rsidRPr="00B0325A">
        <w:rPr>
          <w:rFonts w:cstheme="minorHAnsi"/>
        </w:rPr>
        <w:t xml:space="preserve">Dit jaar staat </w:t>
      </w:r>
      <w:proofErr w:type="spellStart"/>
      <w:r w:rsidRPr="00B0325A">
        <w:rPr>
          <w:rFonts w:cstheme="minorHAnsi"/>
        </w:rPr>
        <w:t>Strapdag</w:t>
      </w:r>
      <w:proofErr w:type="spellEnd"/>
      <w:r w:rsidRPr="00B0325A">
        <w:rPr>
          <w:rFonts w:cstheme="minorHAnsi"/>
        </w:rPr>
        <w:t xml:space="preserve"> in het thema ‘kiezen voor een </w:t>
      </w:r>
      <w:r w:rsidR="004E131D" w:rsidRPr="00B0325A">
        <w:rPr>
          <w:rFonts w:cstheme="minorHAnsi"/>
        </w:rPr>
        <w:t>veilige</w:t>
      </w:r>
      <w:r w:rsidRPr="00B0325A">
        <w:rPr>
          <w:rFonts w:cstheme="minorHAnsi"/>
        </w:rPr>
        <w:t xml:space="preserve"> schoolomgeving.’</w:t>
      </w:r>
    </w:p>
    <w:p w14:paraId="0AD5CE96" w14:textId="77777777" w:rsidR="00817DE0" w:rsidRPr="00B0325A" w:rsidRDefault="00817DE0" w:rsidP="00B0325A">
      <w:pPr>
        <w:jc w:val="both"/>
        <w:rPr>
          <w:rFonts w:cstheme="minorHAnsi"/>
          <w:highlight w:val="yellow"/>
        </w:rPr>
      </w:pPr>
    </w:p>
    <w:p w14:paraId="680F31F5" w14:textId="2C59FD02" w:rsidR="005F2CB5" w:rsidRPr="00B0325A" w:rsidRDefault="00214EDF" w:rsidP="00B0325A">
      <w:pPr>
        <w:jc w:val="both"/>
        <w:rPr>
          <w:rFonts w:cstheme="minorHAnsi"/>
        </w:rPr>
      </w:pPr>
      <w:r w:rsidRPr="00B0325A">
        <w:rPr>
          <w:rFonts w:cstheme="minorHAnsi"/>
          <w:highlight w:val="yellow"/>
        </w:rPr>
        <w:t>[</w:t>
      </w:r>
      <w:r w:rsidR="005F2CB5" w:rsidRPr="00B0325A">
        <w:rPr>
          <w:rFonts w:cstheme="minorHAnsi"/>
          <w:highlight w:val="yellow"/>
        </w:rPr>
        <w:t>naam gemeente</w:t>
      </w:r>
      <w:r w:rsidRPr="00B0325A">
        <w:rPr>
          <w:rFonts w:cstheme="minorHAnsi"/>
        </w:rPr>
        <w:t>]</w:t>
      </w:r>
      <w:r w:rsidR="005F2CB5" w:rsidRPr="00B0325A">
        <w:rPr>
          <w:rFonts w:cstheme="minorHAnsi"/>
        </w:rPr>
        <w:t xml:space="preserve"> is </w:t>
      </w:r>
      <w:r w:rsidR="005F2CB5" w:rsidRPr="00B0325A">
        <w:rPr>
          <w:rFonts w:cstheme="minorHAnsi"/>
          <w:b/>
          <w:bCs/>
        </w:rPr>
        <w:t>Octopusgemeente</w:t>
      </w:r>
      <w:r w:rsidR="005F2CB5" w:rsidRPr="00B0325A">
        <w:rPr>
          <w:rFonts w:cstheme="minorHAnsi"/>
        </w:rPr>
        <w:t xml:space="preserve"> en ondersteunt daarmee de scholen op het grondgebied. Scholen ontvangen een mooi materialenpakket om aan de slag te gaan met de </w:t>
      </w:r>
      <w:proofErr w:type="spellStart"/>
      <w:r w:rsidR="005F2CB5" w:rsidRPr="00B0325A">
        <w:rPr>
          <w:rFonts w:cstheme="minorHAnsi"/>
        </w:rPr>
        <w:t>Strapdag</w:t>
      </w:r>
      <w:proofErr w:type="spellEnd"/>
      <w:r w:rsidR="005F2CB5" w:rsidRPr="00B0325A">
        <w:rPr>
          <w:rFonts w:cstheme="minorHAnsi"/>
        </w:rPr>
        <w:t xml:space="preserve"> en andere campagnes van het Octopusplan. Met de jaarlijkse </w:t>
      </w:r>
      <w:hyperlink r:id="rId11" w:history="1">
        <w:proofErr w:type="spellStart"/>
        <w:r w:rsidR="005F2CB5" w:rsidRPr="00B0325A">
          <w:rPr>
            <w:rStyle w:val="Hyperlink"/>
            <w:rFonts w:cstheme="minorHAnsi"/>
          </w:rPr>
          <w:t>Strapdag</w:t>
        </w:r>
        <w:proofErr w:type="spellEnd"/>
      </w:hyperlink>
      <w:r w:rsidR="005F2CB5" w:rsidRPr="00B0325A">
        <w:rPr>
          <w:rFonts w:cstheme="minorHAnsi"/>
        </w:rPr>
        <w:t xml:space="preserve"> wil </w:t>
      </w:r>
      <w:r w:rsidRPr="00B0325A">
        <w:rPr>
          <w:rFonts w:cstheme="minorHAnsi"/>
        </w:rPr>
        <w:t>[</w:t>
      </w:r>
      <w:r w:rsidR="005F2CB5" w:rsidRPr="00B0325A">
        <w:rPr>
          <w:rFonts w:cstheme="minorHAnsi"/>
          <w:highlight w:val="yellow"/>
        </w:rPr>
        <w:t>naam</w:t>
      </w:r>
      <w:r w:rsidR="00C33CB7" w:rsidRPr="00B0325A">
        <w:rPr>
          <w:rFonts w:cstheme="minorHAnsi"/>
          <w:highlight w:val="yellow"/>
        </w:rPr>
        <w:t> </w:t>
      </w:r>
      <w:r w:rsidR="005F2CB5" w:rsidRPr="00B0325A">
        <w:rPr>
          <w:rFonts w:cstheme="minorHAnsi"/>
          <w:highlight w:val="yellow"/>
        </w:rPr>
        <w:t>gemeente</w:t>
      </w:r>
      <w:r w:rsidRPr="00B0325A">
        <w:rPr>
          <w:rFonts w:cstheme="minorHAnsi"/>
        </w:rPr>
        <w:t>]</w:t>
      </w:r>
      <w:r w:rsidR="005F2CB5" w:rsidRPr="00B0325A">
        <w:rPr>
          <w:rFonts w:cstheme="minorHAnsi"/>
        </w:rPr>
        <w:t xml:space="preserve"> duurzame mobiliteit stimuleren en werken aan kindvriendelijke schoolomgevingen en -routes. </w:t>
      </w:r>
    </w:p>
    <w:p w14:paraId="11D77D83" w14:textId="77777777" w:rsidR="00817DE0" w:rsidRPr="00B0325A" w:rsidRDefault="00817DE0" w:rsidP="00B0325A">
      <w:pPr>
        <w:jc w:val="both"/>
        <w:rPr>
          <w:rFonts w:cstheme="minorHAnsi"/>
        </w:rPr>
      </w:pPr>
    </w:p>
    <w:p w14:paraId="56E75CBF" w14:textId="2A6927B8" w:rsidR="005F2CB5" w:rsidRPr="00B0325A" w:rsidRDefault="005F2CB5" w:rsidP="00B0325A">
      <w:pPr>
        <w:jc w:val="both"/>
        <w:rPr>
          <w:rFonts w:cstheme="minorHAnsi"/>
        </w:rPr>
      </w:pPr>
      <w:r w:rsidRPr="00B0325A">
        <w:rPr>
          <w:rFonts w:cstheme="minorHAnsi"/>
        </w:rPr>
        <w:t xml:space="preserve">Meer info op </w:t>
      </w:r>
      <w:hyperlink r:id="rId12" w:history="1">
        <w:r w:rsidRPr="00B0325A">
          <w:rPr>
            <w:rStyle w:val="Hyperlink"/>
            <w:rFonts w:cstheme="minorHAnsi"/>
          </w:rPr>
          <w:t>www.octopusplan.info</w:t>
        </w:r>
      </w:hyperlink>
      <w:r w:rsidRPr="00B0325A">
        <w:rPr>
          <w:rFonts w:cstheme="minorHAnsi"/>
        </w:rPr>
        <w:t>.</w:t>
      </w:r>
    </w:p>
    <w:p w14:paraId="040C546B" w14:textId="77777777" w:rsidR="005F2CB5" w:rsidRDefault="005F2CB5" w:rsidP="005F2CB5">
      <w:pPr>
        <w:rPr>
          <w:rFonts w:cstheme="minorHAnsi"/>
        </w:rPr>
      </w:pPr>
    </w:p>
    <w:p w14:paraId="26B8D261" w14:textId="77777777" w:rsidR="005F2CB5" w:rsidRDefault="005F2CB5" w:rsidP="0054131C">
      <w:pPr>
        <w:rPr>
          <w:i/>
        </w:rPr>
      </w:pPr>
    </w:p>
    <w:p w14:paraId="7DE1E5A2" w14:textId="3353959A" w:rsidR="00C7793B" w:rsidRDefault="0054131C" w:rsidP="00C7793B">
      <w:pPr>
        <w:rPr>
          <w:iCs/>
        </w:rPr>
      </w:pPr>
      <w:r>
        <w:br/>
      </w:r>
    </w:p>
    <w:p w14:paraId="747B0652" w14:textId="2EAE65EF" w:rsidR="00C7793B" w:rsidRPr="00C7793B" w:rsidRDefault="00C7793B" w:rsidP="00C7793B">
      <w:pPr>
        <w:tabs>
          <w:tab w:val="left" w:pos="3682"/>
        </w:tabs>
      </w:pPr>
      <w:r>
        <w:tab/>
      </w:r>
    </w:p>
    <w:sectPr w:rsidR="00C7793B" w:rsidRPr="00C7793B" w:rsidSect="00791C7A">
      <w:footerReference w:type="defaul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DBFEE" w14:textId="77777777" w:rsidR="00861539" w:rsidRDefault="00861539" w:rsidP="00976973">
      <w:pPr>
        <w:spacing w:after="0" w:line="240" w:lineRule="auto"/>
      </w:pPr>
      <w:r>
        <w:separator/>
      </w:r>
    </w:p>
  </w:endnote>
  <w:endnote w:type="continuationSeparator" w:id="0">
    <w:p w14:paraId="1BE2E65F" w14:textId="77777777" w:rsidR="00861539" w:rsidRDefault="00861539" w:rsidP="00976973">
      <w:pPr>
        <w:spacing w:after="0" w:line="240" w:lineRule="auto"/>
      </w:pPr>
      <w:r>
        <w:continuationSeparator/>
      </w:r>
    </w:p>
  </w:endnote>
  <w:endnote w:type="continuationNotice" w:id="1">
    <w:p w14:paraId="79DCA861" w14:textId="77777777" w:rsidR="00861539" w:rsidRDefault="008615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966A" w14:textId="77777777" w:rsidR="00C7793B" w:rsidRDefault="00C7793B" w:rsidP="00C7793B">
    <w:pPr>
      <w:spacing w:after="22"/>
      <w:jc w:val="both"/>
      <w:rPr>
        <w:rFonts w:cstheme="minorHAnsi"/>
      </w:rPr>
    </w:pPr>
    <w:r>
      <w:rPr>
        <w:noProof/>
      </w:rPr>
      <w:drawing>
        <wp:inline distT="0" distB="0" distL="0" distR="0" wp14:anchorId="1660CF59" wp14:editId="1AFF3ADD">
          <wp:extent cx="1067322" cy="563437"/>
          <wp:effectExtent l="0" t="0" r="0" b="8255"/>
          <wp:docPr id="785786612" name="Afbeelding 3" descr="Afbeelding met tekenfilm, Graphics, clipart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786612" name="Afbeelding 3" descr="Afbeelding met tekenfilm, Graphics, clipart, grafische vormgeving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393" cy="56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46DE2">
      <w:rPr>
        <w:rFonts w:cstheme="minorHAnsi"/>
      </w:rPr>
      <w:t xml:space="preserve"> </w:t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noProof/>
      </w:rPr>
      <w:drawing>
        <wp:inline distT="0" distB="0" distL="0" distR="0" wp14:anchorId="4C81FD3C" wp14:editId="31DCD58B">
          <wp:extent cx="1397479" cy="467066"/>
          <wp:effectExtent l="0" t="0" r="0" b="9525"/>
          <wp:docPr id="1429192881" name="Afbeelding 2" descr="Afbeelding met Lettertype, tekst, Graphics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192881" name="Afbeelding 2" descr="Afbeelding met Lettertype, tekst, Graphics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499" cy="477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</w:rPr>
      <w:br/>
    </w:r>
  </w:p>
  <w:p w14:paraId="3B9D62FF" w14:textId="7D397FB3" w:rsidR="00C7793B" w:rsidRPr="00C7793B" w:rsidRDefault="00C7793B" w:rsidP="00C7793B">
    <w:pPr>
      <w:spacing w:after="22"/>
      <w:jc w:val="center"/>
      <w:rPr>
        <w:sz w:val="20"/>
        <w:szCs w:val="20"/>
      </w:rPr>
    </w:pPr>
    <w:proofErr w:type="spellStart"/>
    <w:r w:rsidRPr="00046DE2">
      <w:rPr>
        <w:rFonts w:cstheme="minorHAnsi"/>
        <w:sz w:val="20"/>
        <w:szCs w:val="20"/>
      </w:rPr>
      <w:t>Strapdag</w:t>
    </w:r>
    <w:proofErr w:type="spellEnd"/>
    <w:r w:rsidRPr="00046DE2">
      <w:rPr>
        <w:rFonts w:cstheme="minorHAnsi"/>
        <w:sz w:val="20"/>
        <w:szCs w:val="20"/>
      </w:rPr>
      <w:t xml:space="preserve"> is een campagne van het Octopusplan (Voetgangersbeweging vzw), een organisatie die werk maakt van kindvriendelijke schoolomgevingen en duurzaam woon-schoolverkeer.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9B27B" w14:textId="77777777" w:rsidR="00861539" w:rsidRDefault="00861539" w:rsidP="00976973">
      <w:pPr>
        <w:spacing w:after="0" w:line="240" w:lineRule="auto"/>
      </w:pPr>
      <w:r>
        <w:separator/>
      </w:r>
    </w:p>
  </w:footnote>
  <w:footnote w:type="continuationSeparator" w:id="0">
    <w:p w14:paraId="5C7B52F0" w14:textId="77777777" w:rsidR="00861539" w:rsidRDefault="00861539" w:rsidP="00976973">
      <w:pPr>
        <w:spacing w:after="0" w:line="240" w:lineRule="auto"/>
      </w:pPr>
      <w:r>
        <w:continuationSeparator/>
      </w:r>
    </w:p>
  </w:footnote>
  <w:footnote w:type="continuationNotice" w:id="1">
    <w:p w14:paraId="11F6642A" w14:textId="77777777" w:rsidR="00861539" w:rsidRDefault="0086153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40"/>
    <w:rsid w:val="00005EE9"/>
    <w:rsid w:val="000247F3"/>
    <w:rsid w:val="00041FFD"/>
    <w:rsid w:val="00062491"/>
    <w:rsid w:val="00074E58"/>
    <w:rsid w:val="000773FE"/>
    <w:rsid w:val="000819C4"/>
    <w:rsid w:val="000975A8"/>
    <w:rsid w:val="000B3DD0"/>
    <w:rsid w:val="000B3DEF"/>
    <w:rsid w:val="000C6A8C"/>
    <w:rsid w:val="000C70B4"/>
    <w:rsid w:val="000D31F7"/>
    <w:rsid w:val="000E2AE7"/>
    <w:rsid w:val="00127BF6"/>
    <w:rsid w:val="00140CD1"/>
    <w:rsid w:val="001477DF"/>
    <w:rsid w:val="001516D1"/>
    <w:rsid w:val="00156688"/>
    <w:rsid w:val="00157288"/>
    <w:rsid w:val="00163C08"/>
    <w:rsid w:val="001A52A2"/>
    <w:rsid w:val="001E6C87"/>
    <w:rsid w:val="001F6859"/>
    <w:rsid w:val="00207DAD"/>
    <w:rsid w:val="00214EDF"/>
    <w:rsid w:val="00224733"/>
    <w:rsid w:val="00226C71"/>
    <w:rsid w:val="002434A1"/>
    <w:rsid w:val="00251CAD"/>
    <w:rsid w:val="00272169"/>
    <w:rsid w:val="00274388"/>
    <w:rsid w:val="002B6E66"/>
    <w:rsid w:val="002E5508"/>
    <w:rsid w:val="002E6043"/>
    <w:rsid w:val="00306942"/>
    <w:rsid w:val="003106B0"/>
    <w:rsid w:val="00312C86"/>
    <w:rsid w:val="00344A8A"/>
    <w:rsid w:val="003558EA"/>
    <w:rsid w:val="00370C85"/>
    <w:rsid w:val="00375156"/>
    <w:rsid w:val="003863B6"/>
    <w:rsid w:val="003930E9"/>
    <w:rsid w:val="00393857"/>
    <w:rsid w:val="0039446A"/>
    <w:rsid w:val="003C3A9A"/>
    <w:rsid w:val="003C6C19"/>
    <w:rsid w:val="003E0EA0"/>
    <w:rsid w:val="00431A9D"/>
    <w:rsid w:val="004367B5"/>
    <w:rsid w:val="00440B1F"/>
    <w:rsid w:val="0044206A"/>
    <w:rsid w:val="00446D3F"/>
    <w:rsid w:val="004802FD"/>
    <w:rsid w:val="004B2FD7"/>
    <w:rsid w:val="004E131D"/>
    <w:rsid w:val="004E6B44"/>
    <w:rsid w:val="004F7A80"/>
    <w:rsid w:val="00505CBD"/>
    <w:rsid w:val="0051347A"/>
    <w:rsid w:val="00513F60"/>
    <w:rsid w:val="005174C9"/>
    <w:rsid w:val="00520FA3"/>
    <w:rsid w:val="00540EC3"/>
    <w:rsid w:val="0054131C"/>
    <w:rsid w:val="00552C54"/>
    <w:rsid w:val="00577901"/>
    <w:rsid w:val="00585CEB"/>
    <w:rsid w:val="005A787D"/>
    <w:rsid w:val="005C62E3"/>
    <w:rsid w:val="005F2CB5"/>
    <w:rsid w:val="00600582"/>
    <w:rsid w:val="0062045D"/>
    <w:rsid w:val="0062238B"/>
    <w:rsid w:val="00622B1E"/>
    <w:rsid w:val="00630B9C"/>
    <w:rsid w:val="0063205E"/>
    <w:rsid w:val="00641B79"/>
    <w:rsid w:val="00643706"/>
    <w:rsid w:val="006679E2"/>
    <w:rsid w:val="00671287"/>
    <w:rsid w:val="006841B8"/>
    <w:rsid w:val="006D29CB"/>
    <w:rsid w:val="006D72CC"/>
    <w:rsid w:val="006F3FFF"/>
    <w:rsid w:val="007042C3"/>
    <w:rsid w:val="00704827"/>
    <w:rsid w:val="007238D7"/>
    <w:rsid w:val="00735DF9"/>
    <w:rsid w:val="007421BF"/>
    <w:rsid w:val="00744E7A"/>
    <w:rsid w:val="007663AD"/>
    <w:rsid w:val="00770FCA"/>
    <w:rsid w:val="00772CF5"/>
    <w:rsid w:val="00791C7A"/>
    <w:rsid w:val="007A3B55"/>
    <w:rsid w:val="007A4C9D"/>
    <w:rsid w:val="007C2F92"/>
    <w:rsid w:val="007C4520"/>
    <w:rsid w:val="007D7CE6"/>
    <w:rsid w:val="007F55CB"/>
    <w:rsid w:val="00810752"/>
    <w:rsid w:val="00817DE0"/>
    <w:rsid w:val="00837B13"/>
    <w:rsid w:val="00861539"/>
    <w:rsid w:val="00871FDE"/>
    <w:rsid w:val="008A594C"/>
    <w:rsid w:val="008A6D77"/>
    <w:rsid w:val="008E4379"/>
    <w:rsid w:val="008E791A"/>
    <w:rsid w:val="008F2520"/>
    <w:rsid w:val="008F2FA4"/>
    <w:rsid w:val="008F3D2B"/>
    <w:rsid w:val="00907E40"/>
    <w:rsid w:val="00922FC9"/>
    <w:rsid w:val="00931C62"/>
    <w:rsid w:val="00960609"/>
    <w:rsid w:val="009705E2"/>
    <w:rsid w:val="00976973"/>
    <w:rsid w:val="009804ED"/>
    <w:rsid w:val="009B4CA8"/>
    <w:rsid w:val="009E29E3"/>
    <w:rsid w:val="009F3941"/>
    <w:rsid w:val="009F6CD8"/>
    <w:rsid w:val="00A10552"/>
    <w:rsid w:val="00A359C6"/>
    <w:rsid w:val="00A47A16"/>
    <w:rsid w:val="00A5271D"/>
    <w:rsid w:val="00A80832"/>
    <w:rsid w:val="00A810A2"/>
    <w:rsid w:val="00A875C2"/>
    <w:rsid w:val="00A90CD1"/>
    <w:rsid w:val="00AB6A39"/>
    <w:rsid w:val="00AE21C2"/>
    <w:rsid w:val="00B0325A"/>
    <w:rsid w:val="00B1320F"/>
    <w:rsid w:val="00B21FC3"/>
    <w:rsid w:val="00B230EE"/>
    <w:rsid w:val="00B32AF5"/>
    <w:rsid w:val="00B3429C"/>
    <w:rsid w:val="00B51044"/>
    <w:rsid w:val="00B52809"/>
    <w:rsid w:val="00B53CE0"/>
    <w:rsid w:val="00B55AA9"/>
    <w:rsid w:val="00B72E51"/>
    <w:rsid w:val="00B77882"/>
    <w:rsid w:val="00B82BCA"/>
    <w:rsid w:val="00B958FB"/>
    <w:rsid w:val="00BA0956"/>
    <w:rsid w:val="00BB542D"/>
    <w:rsid w:val="00BC0ED6"/>
    <w:rsid w:val="00BC1F3B"/>
    <w:rsid w:val="00BE7145"/>
    <w:rsid w:val="00C07774"/>
    <w:rsid w:val="00C11BE1"/>
    <w:rsid w:val="00C33CB7"/>
    <w:rsid w:val="00C35842"/>
    <w:rsid w:val="00C41E31"/>
    <w:rsid w:val="00C4300E"/>
    <w:rsid w:val="00C45AC6"/>
    <w:rsid w:val="00C64B29"/>
    <w:rsid w:val="00C71063"/>
    <w:rsid w:val="00C7793B"/>
    <w:rsid w:val="00C824B0"/>
    <w:rsid w:val="00C85EF0"/>
    <w:rsid w:val="00CA54A9"/>
    <w:rsid w:val="00CB3411"/>
    <w:rsid w:val="00CB7B52"/>
    <w:rsid w:val="00CC3E35"/>
    <w:rsid w:val="00CC4796"/>
    <w:rsid w:val="00CE189F"/>
    <w:rsid w:val="00CE7F3A"/>
    <w:rsid w:val="00D302CE"/>
    <w:rsid w:val="00D47A8A"/>
    <w:rsid w:val="00D65F43"/>
    <w:rsid w:val="00D66A40"/>
    <w:rsid w:val="00D7064E"/>
    <w:rsid w:val="00D711CE"/>
    <w:rsid w:val="00DA02BF"/>
    <w:rsid w:val="00DC295E"/>
    <w:rsid w:val="00DE3C66"/>
    <w:rsid w:val="00DF5BB8"/>
    <w:rsid w:val="00E32375"/>
    <w:rsid w:val="00E5363B"/>
    <w:rsid w:val="00E61E38"/>
    <w:rsid w:val="00E62FF0"/>
    <w:rsid w:val="00E670B3"/>
    <w:rsid w:val="00E724FD"/>
    <w:rsid w:val="00E72D48"/>
    <w:rsid w:val="00E7677B"/>
    <w:rsid w:val="00E808A7"/>
    <w:rsid w:val="00ED007B"/>
    <w:rsid w:val="00ED0B09"/>
    <w:rsid w:val="00F13CDE"/>
    <w:rsid w:val="00F20440"/>
    <w:rsid w:val="00F219A1"/>
    <w:rsid w:val="00F245A3"/>
    <w:rsid w:val="00F32F48"/>
    <w:rsid w:val="00F34418"/>
    <w:rsid w:val="00F44336"/>
    <w:rsid w:val="00F52373"/>
    <w:rsid w:val="00F54313"/>
    <w:rsid w:val="00F8757F"/>
    <w:rsid w:val="00F949E1"/>
    <w:rsid w:val="00FA29B7"/>
    <w:rsid w:val="00FB7B91"/>
    <w:rsid w:val="00FC2117"/>
    <w:rsid w:val="00FC26AE"/>
    <w:rsid w:val="00FC7AB1"/>
    <w:rsid w:val="00FD0659"/>
    <w:rsid w:val="00FE479C"/>
    <w:rsid w:val="00FE556E"/>
    <w:rsid w:val="00F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54EA"/>
  <w15:chartTrackingRefBased/>
  <w15:docId w15:val="{BD561F4E-828D-4CB9-9FAD-A79B9DCD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2AF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C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973"/>
  </w:style>
  <w:style w:type="paragraph" w:styleId="Voettekst">
    <w:name w:val="footer"/>
    <w:basedOn w:val="Standaard"/>
    <w:link w:val="Voet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973"/>
  </w:style>
  <w:style w:type="character" w:styleId="Onopgelostemelding">
    <w:name w:val="Unresolved Mention"/>
    <w:basedOn w:val="Standaardalinea-lettertype"/>
    <w:uiPriority w:val="99"/>
    <w:semiHidden/>
    <w:unhideWhenUsed/>
    <w:rsid w:val="008F3D2B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5F2CB5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214E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octopusplan.inf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ctopusplan.info/campagnes/strapdag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octopusplan.info/campagnes/strapda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6" ma:contentTypeDescription="Een nieuw document maken." ma:contentTypeScope="" ma:versionID="497b8798916b7f26d9d1174e52733941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ce21969f4c8abd765dbde3a09a9ebbf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bf0c55bf-fda8-4727-b1e7-0278e26813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d6b276f-0c55-497e-9345-4e47a16bd3f1}" ma:internalName="TaxCatchAll" ma:showField="CatchAllData" ma:web="cc76b15d-fd1e-439a-b6d0-90843b307a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7c5f87-955d-4f23-85e7-66b20631385a">
      <Terms xmlns="http://schemas.microsoft.com/office/infopath/2007/PartnerControls"/>
    </lcf76f155ced4ddcb4097134ff3c332f>
    <TaxCatchAll xmlns="cc76b15d-fd1e-439a-b6d0-90843b307a4b" xsi:nil="true"/>
  </documentManagement>
</p:properties>
</file>

<file path=customXml/itemProps1.xml><?xml version="1.0" encoding="utf-8"?>
<ds:datastoreItem xmlns:ds="http://schemas.openxmlformats.org/officeDocument/2006/customXml" ds:itemID="{5CB5B89F-6723-46A8-B231-D0F8A917B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DF8BC9-9F85-4DA5-B1F8-FF759C6A2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6DF59-967C-4EE4-9201-60C6CF3F8E07}">
  <ds:schemaRefs>
    <ds:schemaRef ds:uri="http://schemas.microsoft.com/office/2006/metadata/properties"/>
    <ds:schemaRef ds:uri="http://schemas.microsoft.com/office/infopath/2007/PartnerControls"/>
    <ds:schemaRef ds:uri="3b7c5f87-955d-4f23-85e7-66b20631385a"/>
    <ds:schemaRef ds:uri="cc76b15d-fd1e-439a-b6d0-90843b307a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Links>
    <vt:vector size="18" baseType="variant">
      <vt:variant>
        <vt:i4>7798894</vt:i4>
      </vt:variant>
      <vt:variant>
        <vt:i4>6</vt:i4>
      </vt:variant>
      <vt:variant>
        <vt:i4>0</vt:i4>
      </vt:variant>
      <vt:variant>
        <vt:i4>5</vt:i4>
      </vt:variant>
      <vt:variant>
        <vt:lpwstr>http://www.weekvandemobiliteit.be/</vt:lpwstr>
      </vt:variant>
      <vt:variant>
        <vt:lpwstr/>
      </vt:variant>
      <vt:variant>
        <vt:i4>1114135</vt:i4>
      </vt:variant>
      <vt:variant>
        <vt:i4>3</vt:i4>
      </vt:variant>
      <vt:variant>
        <vt:i4>0</vt:i4>
      </vt:variant>
      <vt:variant>
        <vt:i4>5</vt:i4>
      </vt:variant>
      <vt:variant>
        <vt:lpwstr>http://www.octopusplan.info/</vt:lpwstr>
      </vt:variant>
      <vt:variant>
        <vt:lpwstr/>
      </vt:variant>
      <vt:variant>
        <vt:i4>3866741</vt:i4>
      </vt:variant>
      <vt:variant>
        <vt:i4>0</vt:i4>
      </vt:variant>
      <vt:variant>
        <vt:i4>0</vt:i4>
      </vt:variant>
      <vt:variant>
        <vt:i4>5</vt:i4>
      </vt:variant>
      <vt:variant>
        <vt:lpwstr>http://www.octopusplan.info/campagnes/strapdag/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Karen Schets</cp:lastModifiedBy>
  <cp:revision>27</cp:revision>
  <cp:lastPrinted>2022-08-12T09:10:00Z</cp:lastPrinted>
  <dcterms:created xsi:type="dcterms:W3CDTF">2022-08-12T09:04:00Z</dcterms:created>
  <dcterms:modified xsi:type="dcterms:W3CDTF">2024-08-13T13:08:00Z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  <property fmtid="{D5CDD505-2E9C-101B-9397-08002B2CF9AE}" pid="3" name="MediaServiceImageTags">
    <vt:lpwstr/>
  </property>
</Properties>
</file>